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78" w:rsidRPr="009A5BA1" w:rsidRDefault="00E12578" w:rsidP="009A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BA1">
        <w:rPr>
          <w:rFonts w:ascii="Times New Roman" w:hAnsi="Times New Roman"/>
          <w:b/>
          <w:sz w:val="24"/>
          <w:szCs w:val="24"/>
        </w:rPr>
        <w:t>РАСПИСАНИЕ</w:t>
      </w:r>
    </w:p>
    <w:p w:rsidR="00E12578" w:rsidRPr="0087502A" w:rsidRDefault="00E12578" w:rsidP="00301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02A">
        <w:rPr>
          <w:rFonts w:ascii="Times New Roman" w:hAnsi="Times New Roman"/>
          <w:b/>
          <w:sz w:val="24"/>
          <w:szCs w:val="24"/>
        </w:rPr>
        <w:t xml:space="preserve">курсов повышения квалификации </w:t>
      </w:r>
    </w:p>
    <w:p w:rsidR="00E12578" w:rsidRPr="00B85358" w:rsidRDefault="00E12578" w:rsidP="0081607F">
      <w:pPr>
        <w:spacing w:after="0" w:line="210" w:lineRule="atLeast"/>
        <w:jc w:val="center"/>
        <w:rPr>
          <w:rFonts w:ascii="Tahoma" w:hAnsi="Tahoma" w:cs="Tahoma"/>
          <w:color w:val="666666"/>
          <w:sz w:val="24"/>
          <w:szCs w:val="24"/>
          <w:lang w:eastAsia="ru-RU"/>
        </w:rPr>
      </w:pPr>
      <w:r w:rsidRPr="0087502A">
        <w:rPr>
          <w:rFonts w:ascii="Times New Roman" w:hAnsi="Times New Roman"/>
          <w:sz w:val="24"/>
          <w:szCs w:val="24"/>
        </w:rPr>
        <w:t>(</w:t>
      </w:r>
      <w:r w:rsidR="00C52656">
        <w:rPr>
          <w:rFonts w:ascii="Times New Roman" w:hAnsi="Times New Roman"/>
          <w:sz w:val="24"/>
          <w:szCs w:val="24"/>
        </w:rPr>
        <w:t>22-24</w:t>
      </w:r>
      <w:r w:rsidR="00D455A5">
        <w:rPr>
          <w:rFonts w:ascii="Times New Roman" w:hAnsi="Times New Roman"/>
          <w:sz w:val="24"/>
          <w:szCs w:val="24"/>
        </w:rPr>
        <w:t xml:space="preserve"> </w:t>
      </w:r>
      <w:r w:rsidR="00C52656">
        <w:rPr>
          <w:rFonts w:ascii="Times New Roman" w:hAnsi="Times New Roman"/>
          <w:sz w:val="24"/>
          <w:szCs w:val="24"/>
        </w:rPr>
        <w:t>марта</w:t>
      </w:r>
      <w:r w:rsidR="00474352">
        <w:rPr>
          <w:rFonts w:ascii="Times New Roman" w:hAnsi="Times New Roman"/>
          <w:sz w:val="24"/>
          <w:szCs w:val="24"/>
        </w:rPr>
        <w:t xml:space="preserve"> </w:t>
      </w:r>
      <w:r w:rsidR="00C52656">
        <w:rPr>
          <w:rFonts w:ascii="Times New Roman" w:hAnsi="Times New Roman"/>
          <w:sz w:val="24"/>
          <w:szCs w:val="24"/>
        </w:rPr>
        <w:t xml:space="preserve"> 2021</w:t>
      </w:r>
      <w:r w:rsidR="009C3DF6">
        <w:rPr>
          <w:rFonts w:ascii="Times New Roman" w:hAnsi="Times New Roman"/>
          <w:sz w:val="24"/>
          <w:szCs w:val="24"/>
        </w:rPr>
        <w:t xml:space="preserve"> </w:t>
      </w:r>
      <w:r w:rsidRPr="0087502A">
        <w:rPr>
          <w:rFonts w:ascii="Times New Roman" w:hAnsi="Times New Roman"/>
          <w:sz w:val="24"/>
          <w:szCs w:val="24"/>
        </w:rPr>
        <w:t>г.)</w:t>
      </w:r>
    </w:p>
    <w:p w:rsidR="00E12578" w:rsidRPr="00474352" w:rsidRDefault="00E12578" w:rsidP="00301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352">
        <w:rPr>
          <w:rFonts w:ascii="Times New Roman" w:hAnsi="Times New Roman"/>
          <w:sz w:val="24"/>
          <w:szCs w:val="24"/>
        </w:rPr>
        <w:t xml:space="preserve">Тема: </w:t>
      </w:r>
      <w:r w:rsidR="002E5E57">
        <w:rPr>
          <w:rFonts w:ascii="Times New Roman" w:hAnsi="Times New Roman"/>
          <w:sz w:val="24"/>
          <w:szCs w:val="24"/>
        </w:rPr>
        <w:t>«</w:t>
      </w:r>
      <w:r w:rsidR="00C52656">
        <w:rPr>
          <w:rFonts w:ascii="Times New Roman" w:hAnsi="Times New Roman"/>
          <w:sz w:val="24"/>
          <w:szCs w:val="24"/>
        </w:rPr>
        <w:t>Актуальные проб</w:t>
      </w:r>
      <w:r w:rsidR="007904D3">
        <w:rPr>
          <w:rFonts w:ascii="Times New Roman" w:hAnsi="Times New Roman"/>
          <w:sz w:val="24"/>
          <w:szCs w:val="24"/>
        </w:rPr>
        <w:t>лемы фортепианного исполнительства</w:t>
      </w:r>
      <w:r w:rsidR="00D455A5" w:rsidRPr="00841469">
        <w:rPr>
          <w:rFonts w:ascii="Times New Roman" w:hAnsi="Times New Roman"/>
          <w:b/>
          <w:sz w:val="28"/>
          <w:szCs w:val="28"/>
        </w:rPr>
        <w:t>»</w:t>
      </w:r>
    </w:p>
    <w:p w:rsidR="00E12578" w:rsidRPr="00B4727D" w:rsidRDefault="00B4727D" w:rsidP="00B4727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4727D">
        <w:rPr>
          <w:rFonts w:ascii="Times New Roman" w:hAnsi="Times New Roman"/>
          <w:b/>
          <w:sz w:val="24"/>
          <w:szCs w:val="24"/>
        </w:rPr>
        <w:t>Объем:</w:t>
      </w:r>
      <w:r w:rsidR="00474352">
        <w:rPr>
          <w:rFonts w:ascii="Times New Roman" w:hAnsi="Times New Roman"/>
          <w:b/>
          <w:sz w:val="24"/>
          <w:szCs w:val="24"/>
        </w:rPr>
        <w:t xml:space="preserve"> 36</w:t>
      </w:r>
      <w:r w:rsidRPr="00B4727D">
        <w:rPr>
          <w:rFonts w:ascii="Times New Roman" w:hAnsi="Times New Roman"/>
          <w:b/>
          <w:sz w:val="24"/>
          <w:szCs w:val="24"/>
        </w:rPr>
        <w:t xml:space="preserve"> ч</w:t>
      </w:r>
      <w:r w:rsidR="00117BBD">
        <w:rPr>
          <w:rFonts w:ascii="Times New Roman" w:hAnsi="Times New Roman"/>
          <w:b/>
          <w:sz w:val="24"/>
          <w:szCs w:val="24"/>
        </w:rPr>
        <w:t>асов</w:t>
      </w:r>
    </w:p>
    <w:tbl>
      <w:tblPr>
        <w:tblW w:w="15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701"/>
        <w:gridCol w:w="6804"/>
        <w:gridCol w:w="2664"/>
        <w:gridCol w:w="2551"/>
      </w:tblGrid>
      <w:tr w:rsidR="00E12578" w:rsidRPr="0031253C" w:rsidTr="00627C65">
        <w:tc>
          <w:tcPr>
            <w:tcW w:w="1809" w:type="dxa"/>
          </w:tcPr>
          <w:p w:rsidR="00E12578" w:rsidRPr="0031253C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2578" w:rsidRPr="0031253C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C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12578" w:rsidRPr="0031253C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C">
              <w:rPr>
                <w:rFonts w:ascii="Times New Roman" w:hAnsi="Times New Roman"/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2664" w:type="dxa"/>
          </w:tcPr>
          <w:p w:rsidR="00E12578" w:rsidRPr="0031253C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C">
              <w:rPr>
                <w:rFonts w:ascii="Times New Roman" w:hAnsi="Times New Roman"/>
                <w:sz w:val="24"/>
                <w:szCs w:val="24"/>
              </w:rPr>
              <w:t>Ответственный, должность</w:t>
            </w:r>
          </w:p>
        </w:tc>
        <w:tc>
          <w:tcPr>
            <w:tcW w:w="2551" w:type="dxa"/>
          </w:tcPr>
          <w:p w:rsidR="00E12578" w:rsidRPr="00FE2AB0" w:rsidRDefault="00CF577B" w:rsidP="00CF5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</w:tr>
      <w:tr w:rsidR="00BF5B0C" w:rsidRPr="0031253C" w:rsidTr="00627C65">
        <w:tc>
          <w:tcPr>
            <w:tcW w:w="1809" w:type="dxa"/>
            <w:vMerge w:val="restart"/>
          </w:tcPr>
          <w:p w:rsidR="00BF5B0C" w:rsidRDefault="00627C65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марта</w:t>
            </w:r>
          </w:p>
          <w:p w:rsidR="00627C65" w:rsidRPr="00975850" w:rsidRDefault="00627C65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F5B0C" w:rsidRPr="00FD7A3B" w:rsidRDefault="00EF3C83" w:rsidP="00D4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</w:t>
            </w:r>
            <w:r w:rsidR="00BF5B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BF5B0C" w:rsidRPr="00FD7A3B" w:rsidRDefault="00C52656" w:rsidP="00F52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«О педагогическом мастерстве</w:t>
            </w:r>
            <w:r w:rsidR="00BF5B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64" w:type="dxa"/>
          </w:tcPr>
          <w:p w:rsidR="00BF5B0C" w:rsidRPr="00FD7A3B" w:rsidRDefault="00BF5B0C" w:rsidP="00AB7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М.Ю.Кочуров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профессор</w:t>
            </w:r>
          </w:p>
        </w:tc>
        <w:tc>
          <w:tcPr>
            <w:tcW w:w="2551" w:type="dxa"/>
          </w:tcPr>
          <w:p w:rsidR="00BF5B0C" w:rsidRPr="00BC68A2" w:rsidRDefault="002C310E" w:rsidP="00BC6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tgtFrame="_blank" w:history="1">
              <w:r w:rsidR="00BC68A2" w:rsidRPr="00BC68A2">
                <w:rPr>
                  <w:rStyle w:val="a6"/>
                  <w:rFonts w:ascii="Times New Roman" w:hAnsi="Times New Roman"/>
                  <w:color w:val="005BD1"/>
                  <w:sz w:val="18"/>
                  <w:szCs w:val="18"/>
                  <w:shd w:val="clear" w:color="auto" w:fill="FFFFFF"/>
                </w:rPr>
                <w:t>https://us04web.zoom.us/j/6205082415?pwd=TTVjcUU0Skx3TmpyRUFGR29QcXMwUT09</w:t>
              </w:r>
            </w:hyperlink>
            <w:r w:rsidR="00BC68A2" w:rsidRPr="00BC68A2">
              <w:rPr>
                <w:rFonts w:ascii="Times New Roman" w:hAnsi="Times New Roman"/>
                <w:color w:val="333333"/>
                <w:sz w:val="18"/>
                <w:szCs w:val="18"/>
              </w:rPr>
              <w:br/>
            </w:r>
            <w:r w:rsidR="00BC68A2" w:rsidRPr="00BC68A2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Идентификатор конференции: 620 508 2415</w:t>
            </w:r>
            <w:r w:rsidR="00BC68A2" w:rsidRPr="00BC68A2">
              <w:rPr>
                <w:rFonts w:ascii="Times New Roman" w:hAnsi="Times New Roman"/>
                <w:color w:val="333333"/>
                <w:sz w:val="18"/>
                <w:szCs w:val="18"/>
              </w:rPr>
              <w:br/>
            </w:r>
            <w:r w:rsidR="00BC68A2" w:rsidRPr="00BC68A2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Код доступа: 323456</w:t>
            </w:r>
          </w:p>
        </w:tc>
      </w:tr>
      <w:tr w:rsidR="00BF5B0C" w:rsidRPr="0031253C" w:rsidTr="00627C65">
        <w:tc>
          <w:tcPr>
            <w:tcW w:w="1809" w:type="dxa"/>
            <w:vMerge/>
          </w:tcPr>
          <w:p w:rsidR="00BF5B0C" w:rsidRPr="00975850" w:rsidRDefault="00BF5B0C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F5B0C" w:rsidRPr="008B6D8A" w:rsidRDefault="00EF3C83" w:rsidP="00BE5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  <w:r w:rsidR="00BF5B0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 w:rsidR="007904D3">
              <w:rPr>
                <w:rFonts w:ascii="Times New Roman" w:hAnsi="Times New Roman"/>
                <w:sz w:val="24"/>
                <w:szCs w:val="24"/>
              </w:rPr>
              <w:t>.0</w:t>
            </w:r>
            <w:r w:rsidR="00BF5B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BF5B0C" w:rsidRDefault="00BF5B0C" w:rsidP="00EF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профессора кафедры специального фортепиано Л.А.Франка</w:t>
            </w:r>
          </w:p>
          <w:p w:rsidR="000313CE" w:rsidRPr="00BE50F6" w:rsidRDefault="000313CE" w:rsidP="00EF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7 класс; Гусева Анастасия, 8 класс, ССМК, г. Уфа, класс преподавателя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Фатыховой-Аюповой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Б.Ф.)</w:t>
            </w:r>
          </w:p>
        </w:tc>
        <w:tc>
          <w:tcPr>
            <w:tcW w:w="2664" w:type="dxa"/>
          </w:tcPr>
          <w:p w:rsidR="00BF5B0C" w:rsidRDefault="00BF5B0C" w:rsidP="00AB7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Л.А.Франк,</w:t>
            </w:r>
          </w:p>
          <w:p w:rsidR="00BF5B0C" w:rsidRPr="008B6D8A" w:rsidRDefault="00BF5B0C" w:rsidP="00AB7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551" w:type="dxa"/>
          </w:tcPr>
          <w:p w:rsidR="00BF5B0C" w:rsidRPr="00BC68A2" w:rsidRDefault="002C310E" w:rsidP="000D75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6" w:tgtFrame="_blank" w:history="1">
              <w:r w:rsidR="00BC68A2" w:rsidRPr="00BC68A2">
                <w:rPr>
                  <w:rStyle w:val="a6"/>
                  <w:rFonts w:ascii="Times New Roman" w:hAnsi="Times New Roman"/>
                  <w:color w:val="005BD1"/>
                  <w:sz w:val="16"/>
                  <w:szCs w:val="16"/>
                  <w:shd w:val="clear" w:color="auto" w:fill="FFFFFF"/>
                </w:rPr>
                <w:t>https://us04web.zoom.us/j/6205082415?pwd=TTVjcUU0Skx3TmpyRUFGR29QcXMwUT09</w:t>
              </w:r>
            </w:hyperlink>
            <w:r w:rsidR="00BC68A2" w:rsidRPr="00BC68A2">
              <w:rPr>
                <w:rFonts w:ascii="Times New Roman" w:hAnsi="Times New Roman"/>
                <w:color w:val="333333"/>
                <w:sz w:val="16"/>
                <w:szCs w:val="16"/>
              </w:rPr>
              <w:br/>
            </w:r>
            <w:r w:rsidR="00BC68A2" w:rsidRPr="00BC68A2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Идентификатор конференции: 620 508 2415</w:t>
            </w:r>
            <w:r w:rsidR="00BC68A2" w:rsidRPr="00BC68A2">
              <w:rPr>
                <w:rFonts w:ascii="Times New Roman" w:hAnsi="Times New Roman"/>
                <w:color w:val="333333"/>
                <w:sz w:val="16"/>
                <w:szCs w:val="16"/>
              </w:rPr>
              <w:br/>
            </w:r>
            <w:r w:rsidR="00BC68A2" w:rsidRPr="00BC68A2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Код доступа: 323456</w:t>
            </w:r>
          </w:p>
        </w:tc>
      </w:tr>
      <w:tr w:rsidR="00BF5B0C" w:rsidRPr="0031253C" w:rsidTr="00627C65">
        <w:tc>
          <w:tcPr>
            <w:tcW w:w="1809" w:type="dxa"/>
            <w:vMerge/>
          </w:tcPr>
          <w:p w:rsidR="00BF5B0C" w:rsidRPr="00975850" w:rsidRDefault="00BF5B0C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F5B0C" w:rsidRPr="00733826" w:rsidRDefault="00BF5B0C" w:rsidP="00BE5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26">
              <w:rPr>
                <w:rFonts w:ascii="Times New Roman" w:hAnsi="Times New Roman"/>
                <w:sz w:val="24"/>
                <w:szCs w:val="24"/>
              </w:rPr>
              <w:t>1</w:t>
            </w:r>
            <w:r w:rsidR="00EF3C83">
              <w:rPr>
                <w:rFonts w:ascii="Times New Roman" w:hAnsi="Times New Roman"/>
                <w:sz w:val="24"/>
                <w:szCs w:val="24"/>
              </w:rPr>
              <w:t>3.00-14.3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BF5B0C" w:rsidRPr="00733826" w:rsidRDefault="00BF5B0C" w:rsidP="00C45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«К проблеме постановки звука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фразировочного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мышления у пианистов»</w:t>
            </w:r>
            <w:r w:rsidRPr="00F52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</w:tcPr>
          <w:p w:rsidR="00BF5B0C" w:rsidRDefault="00BF5B0C" w:rsidP="00C45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В.Л.Муртазин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F5B0C" w:rsidRPr="00733826" w:rsidRDefault="00BF5B0C" w:rsidP="00C45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4C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551" w:type="dxa"/>
          </w:tcPr>
          <w:p w:rsidR="00BF5B0C" w:rsidRPr="00733826" w:rsidRDefault="002C310E" w:rsidP="00A9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E45437" w:rsidRPr="00BC68A2">
                <w:rPr>
                  <w:rStyle w:val="a6"/>
                  <w:rFonts w:ascii="Times New Roman" w:hAnsi="Times New Roman"/>
                  <w:color w:val="005BD1"/>
                  <w:sz w:val="16"/>
                  <w:szCs w:val="16"/>
                  <w:shd w:val="clear" w:color="auto" w:fill="FFFFFF"/>
                </w:rPr>
                <w:t>https://us04web.zoom.us/j/6205082415?pwd=TTVjcUU0Skx3TmpyRUFGR29QcXMwUT09</w:t>
              </w:r>
            </w:hyperlink>
            <w:r w:rsidR="00E45437" w:rsidRPr="00BC68A2">
              <w:rPr>
                <w:rFonts w:ascii="Times New Roman" w:hAnsi="Times New Roman"/>
                <w:color w:val="333333"/>
                <w:sz w:val="16"/>
                <w:szCs w:val="16"/>
              </w:rPr>
              <w:br/>
            </w:r>
            <w:r w:rsidR="00E45437" w:rsidRPr="00BC68A2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Идентификатор конференции: 620 508 2415</w:t>
            </w:r>
            <w:r w:rsidR="00E45437" w:rsidRPr="00BC68A2">
              <w:rPr>
                <w:rFonts w:ascii="Times New Roman" w:hAnsi="Times New Roman"/>
                <w:color w:val="333333"/>
                <w:sz w:val="16"/>
                <w:szCs w:val="16"/>
              </w:rPr>
              <w:br/>
            </w:r>
            <w:r w:rsidR="00E45437" w:rsidRPr="00BC68A2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Код доступа: 323456</w:t>
            </w:r>
          </w:p>
        </w:tc>
      </w:tr>
      <w:tr w:rsidR="00BF5B0C" w:rsidRPr="0031253C" w:rsidTr="00627C65">
        <w:trPr>
          <w:trHeight w:val="691"/>
        </w:trPr>
        <w:tc>
          <w:tcPr>
            <w:tcW w:w="1809" w:type="dxa"/>
            <w:vMerge/>
          </w:tcPr>
          <w:p w:rsidR="00BF5B0C" w:rsidRPr="00975850" w:rsidRDefault="00BF5B0C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F5B0C" w:rsidRDefault="00BF5B0C" w:rsidP="00BE5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F4A">
              <w:rPr>
                <w:rFonts w:ascii="Times New Roman" w:hAnsi="Times New Roman"/>
                <w:sz w:val="24"/>
                <w:szCs w:val="24"/>
              </w:rPr>
              <w:t>1</w:t>
            </w:r>
            <w:r w:rsidR="002524CB">
              <w:rPr>
                <w:rFonts w:ascii="Times New Roman" w:hAnsi="Times New Roman"/>
                <w:sz w:val="24"/>
                <w:szCs w:val="24"/>
              </w:rPr>
              <w:t>4.30-16.</w:t>
            </w:r>
            <w:r w:rsidR="001C05A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F5B0C" w:rsidRDefault="00BF5B0C" w:rsidP="00BE5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B0C" w:rsidRDefault="00BF5B0C" w:rsidP="00BE5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B0C" w:rsidRPr="00B00F4A" w:rsidRDefault="00BF5B0C" w:rsidP="00BE5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B0C" w:rsidRPr="00EF3C83" w:rsidRDefault="00BF5B0C" w:rsidP="00C45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Лекция «</w:t>
            </w:r>
            <w:r w:rsidR="002524CB">
              <w:rPr>
                <w:rFonts w:ascii="Times New Roman" w:hAnsi="Times New Roman"/>
                <w:sz w:val="24"/>
                <w:szCs w:val="24"/>
              </w:rPr>
              <w:t>К проблеме постановки рук и образного мышления»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2524CB" w:rsidRDefault="002524CB" w:rsidP="0025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В.Л.Муртазин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F5B0C" w:rsidRPr="00B00F4A" w:rsidRDefault="002524CB" w:rsidP="0025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доцент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F5B0C" w:rsidRPr="00B00F4A" w:rsidRDefault="002C310E" w:rsidP="00B9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E45437" w:rsidRPr="00BC68A2">
                <w:rPr>
                  <w:rStyle w:val="a6"/>
                  <w:rFonts w:ascii="Times New Roman" w:hAnsi="Times New Roman"/>
                  <w:color w:val="005BD1"/>
                  <w:sz w:val="16"/>
                  <w:szCs w:val="16"/>
                  <w:shd w:val="clear" w:color="auto" w:fill="FFFFFF"/>
                </w:rPr>
                <w:t>https://us04web.zoom.us/j/6205082415?pwd=TTVjcUU0Skx3TmpyRUFGR29QcXMwUT09</w:t>
              </w:r>
            </w:hyperlink>
            <w:r w:rsidR="00E45437" w:rsidRPr="00BC68A2">
              <w:rPr>
                <w:rFonts w:ascii="Times New Roman" w:hAnsi="Times New Roman"/>
                <w:color w:val="333333"/>
                <w:sz w:val="16"/>
                <w:szCs w:val="16"/>
              </w:rPr>
              <w:br/>
            </w:r>
            <w:r w:rsidR="00E45437" w:rsidRPr="00BC68A2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Идентификатор конференции: 620 508 2415</w:t>
            </w:r>
            <w:r w:rsidR="00E45437" w:rsidRPr="00BC68A2">
              <w:rPr>
                <w:rFonts w:ascii="Times New Roman" w:hAnsi="Times New Roman"/>
                <w:color w:val="333333"/>
                <w:sz w:val="16"/>
                <w:szCs w:val="16"/>
              </w:rPr>
              <w:br/>
            </w:r>
            <w:r w:rsidR="00E45437" w:rsidRPr="00BC68A2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Код доступа: 323456</w:t>
            </w:r>
          </w:p>
        </w:tc>
      </w:tr>
      <w:tr w:rsidR="00BF5B0C" w:rsidRPr="0031253C" w:rsidTr="00627C65">
        <w:trPr>
          <w:trHeight w:val="192"/>
        </w:trPr>
        <w:tc>
          <w:tcPr>
            <w:tcW w:w="1809" w:type="dxa"/>
            <w:vMerge/>
          </w:tcPr>
          <w:p w:rsidR="00BF5B0C" w:rsidRPr="00975850" w:rsidRDefault="00BF5B0C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F5B0C" w:rsidRPr="00B00F4A" w:rsidRDefault="00F75646" w:rsidP="00BE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0D82">
              <w:rPr>
                <w:rFonts w:ascii="Times New Roman" w:hAnsi="Times New Roman"/>
                <w:sz w:val="24"/>
                <w:szCs w:val="24"/>
              </w:rPr>
              <w:t>6.00-17.00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BF5B0C" w:rsidRDefault="00F75646" w:rsidP="00C452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библиотеке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BF5B0C" w:rsidRDefault="00F75646" w:rsidP="00AB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А.В.Исламуратова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F5B0C" w:rsidRPr="00817C19" w:rsidRDefault="00817C19" w:rsidP="00B9112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islamuratova@mail.ru</w:t>
            </w:r>
          </w:p>
        </w:tc>
      </w:tr>
      <w:tr w:rsidR="008B6D8A" w:rsidRPr="0031253C" w:rsidTr="00627C65">
        <w:tc>
          <w:tcPr>
            <w:tcW w:w="1809" w:type="dxa"/>
            <w:vMerge w:val="restart"/>
          </w:tcPr>
          <w:p w:rsidR="008B6D8A" w:rsidRDefault="00C52656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марта</w:t>
            </w:r>
          </w:p>
          <w:p w:rsidR="008B6D8A" w:rsidRPr="00975850" w:rsidRDefault="00C52656" w:rsidP="00D45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B6D8A" w:rsidRPr="00975850" w:rsidRDefault="007F46F7" w:rsidP="00D5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B6D8A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D57DB1">
              <w:rPr>
                <w:rFonts w:ascii="Times New Roman" w:hAnsi="Times New Roman"/>
                <w:sz w:val="24"/>
                <w:szCs w:val="24"/>
              </w:rPr>
              <w:t>1.3</w:t>
            </w:r>
            <w:r w:rsidR="008B6D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B6D8A" w:rsidRPr="00A8675E" w:rsidRDefault="007F46F7" w:rsidP="007F4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 «Секреты нотного текста»</w:t>
            </w:r>
          </w:p>
        </w:tc>
        <w:tc>
          <w:tcPr>
            <w:tcW w:w="2664" w:type="dxa"/>
          </w:tcPr>
          <w:p w:rsidR="007F46F7" w:rsidRDefault="007F46F7" w:rsidP="007F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Р.М.Губайдуллин,</w:t>
            </w:r>
          </w:p>
          <w:p w:rsidR="007F46F7" w:rsidRPr="00733826" w:rsidRDefault="007F46F7" w:rsidP="007F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профессор</w:t>
            </w:r>
          </w:p>
          <w:p w:rsidR="008B6D8A" w:rsidRPr="00975850" w:rsidRDefault="008B6D8A" w:rsidP="00AB7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6D8A" w:rsidRPr="00975850" w:rsidRDefault="002C310E" w:rsidP="00885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E45437" w:rsidRPr="00BC68A2">
                <w:rPr>
                  <w:rStyle w:val="a6"/>
                  <w:rFonts w:ascii="Times New Roman" w:hAnsi="Times New Roman"/>
                  <w:color w:val="005BD1"/>
                  <w:sz w:val="16"/>
                  <w:szCs w:val="16"/>
                  <w:shd w:val="clear" w:color="auto" w:fill="FFFFFF"/>
                </w:rPr>
                <w:t>https://us04web.zoom.us/j/6205082415?pwd=TTVjcUU0Skx3TmpyRUFGR29QcXMwUT09</w:t>
              </w:r>
            </w:hyperlink>
            <w:r w:rsidR="00E45437" w:rsidRPr="00BC68A2">
              <w:rPr>
                <w:rFonts w:ascii="Times New Roman" w:hAnsi="Times New Roman"/>
                <w:color w:val="333333"/>
                <w:sz w:val="16"/>
                <w:szCs w:val="16"/>
              </w:rPr>
              <w:br/>
            </w:r>
            <w:r w:rsidR="00E45437" w:rsidRPr="00BC68A2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Идентификатор конференции: 620 508 2415</w:t>
            </w:r>
            <w:r w:rsidR="00E45437" w:rsidRPr="00BC68A2">
              <w:rPr>
                <w:rFonts w:ascii="Times New Roman" w:hAnsi="Times New Roman"/>
                <w:color w:val="333333"/>
                <w:sz w:val="16"/>
                <w:szCs w:val="16"/>
              </w:rPr>
              <w:br/>
            </w:r>
            <w:r w:rsidR="00E45437" w:rsidRPr="00BC68A2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Код доступа: 323456</w:t>
            </w:r>
          </w:p>
        </w:tc>
      </w:tr>
      <w:tr w:rsidR="00BE50F6" w:rsidRPr="0031253C" w:rsidTr="00627C65">
        <w:tc>
          <w:tcPr>
            <w:tcW w:w="1809" w:type="dxa"/>
            <w:vMerge/>
          </w:tcPr>
          <w:p w:rsidR="00BE50F6" w:rsidRDefault="00BE50F6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50F6" w:rsidRDefault="00D57DB1" w:rsidP="00BE5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12.15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BE50F6" w:rsidRPr="00A8675E" w:rsidRDefault="007F46F7" w:rsidP="003902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профессора кафедры специального фортепиано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С.А.Дукачева</w:t>
            </w:r>
            <w:proofErr w:type="spellEnd"/>
          </w:p>
        </w:tc>
        <w:tc>
          <w:tcPr>
            <w:tcW w:w="2664" w:type="dxa"/>
          </w:tcPr>
          <w:p w:rsidR="00BE50F6" w:rsidRDefault="00D57DB1" w:rsidP="00AB7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С.А.Дукачев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профессор</w:t>
            </w:r>
          </w:p>
        </w:tc>
        <w:tc>
          <w:tcPr>
            <w:tcW w:w="2551" w:type="dxa"/>
          </w:tcPr>
          <w:p w:rsidR="00BE50F6" w:rsidRDefault="002C310E" w:rsidP="00885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E45437" w:rsidRPr="00BC68A2">
                <w:rPr>
                  <w:rStyle w:val="a6"/>
                  <w:rFonts w:ascii="Times New Roman" w:hAnsi="Times New Roman"/>
                  <w:color w:val="005BD1"/>
                  <w:sz w:val="16"/>
                  <w:szCs w:val="16"/>
                  <w:shd w:val="clear" w:color="auto" w:fill="FFFFFF"/>
                </w:rPr>
                <w:t>https://us04web.zoom.us/j/6205082415?pwd=TTVjcUU0Skx3TmpyRUFGR29QcXMwUT09</w:t>
              </w:r>
            </w:hyperlink>
            <w:r w:rsidR="00E45437" w:rsidRPr="00BC68A2">
              <w:rPr>
                <w:rFonts w:ascii="Times New Roman" w:hAnsi="Times New Roman"/>
                <w:color w:val="333333"/>
                <w:sz w:val="16"/>
                <w:szCs w:val="16"/>
              </w:rPr>
              <w:br/>
            </w:r>
            <w:r w:rsidR="00E45437" w:rsidRPr="00BC68A2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Идентификатор конференции: 620 508 2415</w:t>
            </w:r>
            <w:r w:rsidR="00E45437" w:rsidRPr="00BC68A2">
              <w:rPr>
                <w:rFonts w:ascii="Times New Roman" w:hAnsi="Times New Roman"/>
                <w:color w:val="333333"/>
                <w:sz w:val="16"/>
                <w:szCs w:val="16"/>
              </w:rPr>
              <w:br/>
            </w:r>
            <w:r w:rsidR="00E45437" w:rsidRPr="00BC68A2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Код доступа: 323456</w:t>
            </w:r>
          </w:p>
        </w:tc>
      </w:tr>
      <w:tr w:rsidR="00886052" w:rsidRPr="0031253C" w:rsidTr="00627C65">
        <w:tc>
          <w:tcPr>
            <w:tcW w:w="1809" w:type="dxa"/>
            <w:vMerge/>
          </w:tcPr>
          <w:p w:rsidR="00886052" w:rsidRPr="00975850" w:rsidRDefault="00886052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6052" w:rsidRPr="00886052" w:rsidRDefault="00BC68A2" w:rsidP="00D5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</w:t>
            </w:r>
            <w:r w:rsidR="00336319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="00900D82">
              <w:rPr>
                <w:rFonts w:ascii="Times New Roman" w:hAnsi="Times New Roman"/>
                <w:sz w:val="24"/>
                <w:szCs w:val="24"/>
              </w:rPr>
              <w:t>.</w:t>
            </w:r>
            <w:r w:rsidR="0033631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86052" w:rsidRPr="00122E38" w:rsidRDefault="00336319" w:rsidP="00E6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доцента кафедры специального фортепиано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В.Л.Муртазина</w:t>
            </w:r>
            <w:proofErr w:type="spellEnd"/>
          </w:p>
          <w:p w:rsidR="008721F6" w:rsidRPr="008721F6" w:rsidRDefault="008721F6" w:rsidP="00E6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1F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Ангелина, 2 курс, Учалинский колледж искусств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культуры,клас</w:t>
            </w:r>
            <w:r w:rsidR="00F53E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F53E01">
              <w:rPr>
                <w:rFonts w:ascii="Times New Roman" w:hAnsi="Times New Roman"/>
                <w:sz w:val="24"/>
                <w:szCs w:val="24"/>
              </w:rPr>
              <w:t xml:space="preserve"> преподавателя </w:t>
            </w:r>
            <w:proofErr w:type="spellStart"/>
            <w:r w:rsidR="00F53E01">
              <w:rPr>
                <w:rFonts w:ascii="Times New Roman" w:hAnsi="Times New Roman"/>
                <w:sz w:val="24"/>
                <w:szCs w:val="24"/>
              </w:rPr>
              <w:t>Валиуллиной</w:t>
            </w:r>
            <w:proofErr w:type="spellEnd"/>
            <w:r w:rsidR="00F53E01">
              <w:rPr>
                <w:rFonts w:ascii="Times New Roman" w:hAnsi="Times New Roman"/>
                <w:sz w:val="24"/>
                <w:szCs w:val="24"/>
              </w:rPr>
              <w:t xml:space="preserve"> Э.Р; Идрисов </w:t>
            </w:r>
            <w:r w:rsidR="00F53E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Арсен, 6 класс, ДМШ №1, г. Учалы, класс преподавателя </w:t>
            </w:r>
            <w:proofErr w:type="spellStart"/>
            <w:r w:rsidR="00F53E01">
              <w:rPr>
                <w:rFonts w:ascii="Times New Roman" w:hAnsi="Times New Roman"/>
                <w:sz w:val="24"/>
                <w:szCs w:val="24"/>
              </w:rPr>
              <w:t>Фахертдиновой</w:t>
            </w:r>
            <w:proofErr w:type="spellEnd"/>
            <w:r w:rsidR="00F53E01">
              <w:rPr>
                <w:rFonts w:ascii="Times New Roman" w:hAnsi="Times New Roman"/>
                <w:sz w:val="24"/>
                <w:szCs w:val="24"/>
              </w:rPr>
              <w:t xml:space="preserve"> Р.Ф.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64" w:type="dxa"/>
          </w:tcPr>
          <w:p w:rsidR="006B3548" w:rsidRDefault="00336319" w:rsidP="006B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В.Л.Муртазин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886052" w:rsidRPr="00886052" w:rsidRDefault="00336319" w:rsidP="006B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2551" w:type="dxa"/>
          </w:tcPr>
          <w:p w:rsidR="00886052" w:rsidRPr="00886052" w:rsidRDefault="002C310E" w:rsidP="00DA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E45437" w:rsidRPr="00BC68A2">
                <w:rPr>
                  <w:rStyle w:val="a6"/>
                  <w:rFonts w:ascii="Times New Roman" w:hAnsi="Times New Roman"/>
                  <w:color w:val="005BD1"/>
                  <w:sz w:val="16"/>
                  <w:szCs w:val="16"/>
                  <w:shd w:val="clear" w:color="auto" w:fill="FFFFFF"/>
                </w:rPr>
                <w:t>https://us04web.zoom.us/j/6205082415?pwd=TTVjcUU0Skx3TmpyRUFGR29QcXMwUT09</w:t>
              </w:r>
            </w:hyperlink>
            <w:r w:rsidR="00E45437" w:rsidRPr="00BC68A2">
              <w:rPr>
                <w:rFonts w:ascii="Times New Roman" w:hAnsi="Times New Roman"/>
                <w:color w:val="333333"/>
                <w:sz w:val="16"/>
                <w:szCs w:val="16"/>
              </w:rPr>
              <w:br/>
            </w:r>
            <w:r w:rsidR="00E45437" w:rsidRPr="00BC68A2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Идентификатор конференции: 620 508 2415</w:t>
            </w:r>
            <w:r w:rsidR="00E45437" w:rsidRPr="00BC68A2">
              <w:rPr>
                <w:rFonts w:ascii="Times New Roman" w:hAnsi="Times New Roman"/>
                <w:color w:val="333333"/>
                <w:sz w:val="16"/>
                <w:szCs w:val="16"/>
              </w:rPr>
              <w:br/>
            </w:r>
            <w:r w:rsidR="00E45437" w:rsidRPr="00BC68A2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Код доступа: 323456</w:t>
            </w:r>
          </w:p>
        </w:tc>
      </w:tr>
      <w:tr w:rsidR="003033CC" w:rsidRPr="0031253C" w:rsidTr="00627C65">
        <w:trPr>
          <w:trHeight w:val="780"/>
        </w:trPr>
        <w:tc>
          <w:tcPr>
            <w:tcW w:w="1809" w:type="dxa"/>
            <w:vMerge w:val="restart"/>
          </w:tcPr>
          <w:p w:rsidR="003033CC" w:rsidRPr="00975850" w:rsidRDefault="003033CC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033CC" w:rsidRPr="00886052" w:rsidRDefault="003033CC" w:rsidP="003E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13.45-15.15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3033CC" w:rsidRDefault="003033CC" w:rsidP="0052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доцента кафедры специального фортепиано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В.Л.Муртазина</w:t>
            </w:r>
            <w:proofErr w:type="spellEnd"/>
          </w:p>
          <w:p w:rsidR="003033CC" w:rsidRPr="00DA577E" w:rsidRDefault="003033CC" w:rsidP="00CE3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Султангалеева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Амалия, 2 класс; Горбачева Виктория, 5 класс ДШИ №2 г. Октябрьский, класс преподавателя Волковой А.Г.)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6B3548" w:rsidRDefault="003033CC" w:rsidP="006B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В.Л.Муртазин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</w:t>
            </w:r>
          </w:p>
          <w:p w:rsidR="003033CC" w:rsidRPr="00886052" w:rsidRDefault="003033CC" w:rsidP="006B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033CC" w:rsidRPr="00886052" w:rsidRDefault="002C310E" w:rsidP="00B8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3033CC" w:rsidRPr="00BC68A2">
                <w:rPr>
                  <w:rStyle w:val="a6"/>
                  <w:rFonts w:ascii="Times New Roman" w:hAnsi="Times New Roman"/>
                  <w:color w:val="005BD1"/>
                  <w:sz w:val="16"/>
                  <w:szCs w:val="16"/>
                  <w:shd w:val="clear" w:color="auto" w:fill="FFFFFF"/>
                </w:rPr>
                <w:t>https://us04web.zoom.us/j/6205082415?pwd=TTVjcUU0Skx3TmpyRUFGR29QcXMwUT09</w:t>
              </w:r>
            </w:hyperlink>
            <w:r w:rsidR="003033CC" w:rsidRPr="00BC68A2">
              <w:rPr>
                <w:rFonts w:ascii="Times New Roman" w:hAnsi="Times New Roman"/>
                <w:color w:val="333333"/>
                <w:sz w:val="16"/>
                <w:szCs w:val="16"/>
              </w:rPr>
              <w:br/>
            </w:r>
            <w:r w:rsidR="003033CC" w:rsidRPr="00BC68A2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Идентификатор конференции: 620 508 2415</w:t>
            </w:r>
            <w:r w:rsidR="003033CC" w:rsidRPr="00BC68A2">
              <w:rPr>
                <w:rFonts w:ascii="Times New Roman" w:hAnsi="Times New Roman"/>
                <w:color w:val="333333"/>
                <w:sz w:val="16"/>
                <w:szCs w:val="16"/>
              </w:rPr>
              <w:br/>
            </w:r>
            <w:r w:rsidR="003033CC" w:rsidRPr="00BC68A2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Код доступа: 323456</w:t>
            </w:r>
          </w:p>
        </w:tc>
      </w:tr>
      <w:tr w:rsidR="003033CC" w:rsidRPr="0031253C" w:rsidTr="00627C65">
        <w:trPr>
          <w:trHeight w:val="1272"/>
        </w:trPr>
        <w:tc>
          <w:tcPr>
            <w:tcW w:w="1809" w:type="dxa"/>
            <w:vMerge/>
          </w:tcPr>
          <w:p w:rsidR="003033CC" w:rsidRPr="00975850" w:rsidRDefault="003033CC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CC" w:rsidRDefault="003033CC" w:rsidP="003E4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15.15-16.45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3CC" w:rsidRDefault="003033CC" w:rsidP="00520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«Практикум по работе с музыкальным текстом фортепианных произведений»                        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3CC" w:rsidRDefault="003033CC" w:rsidP="00F3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Е.В.Гордеева, канд.иск., доцент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033CC" w:rsidRPr="00900D82" w:rsidRDefault="002C310E" w:rsidP="00B82CB8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tgtFrame="_blank" w:history="1">
              <w:r w:rsidR="003033CC" w:rsidRPr="00BC68A2">
                <w:rPr>
                  <w:rStyle w:val="a6"/>
                  <w:rFonts w:ascii="Times New Roman" w:hAnsi="Times New Roman"/>
                  <w:color w:val="005BD1"/>
                  <w:sz w:val="16"/>
                  <w:szCs w:val="16"/>
                  <w:shd w:val="clear" w:color="auto" w:fill="FFFFFF"/>
                </w:rPr>
                <w:t>https://us04web.zoom.us/j/6205082415?pwd=TTVjcUU0Skx3TmpyRUFGR29QcXMwUT09</w:t>
              </w:r>
            </w:hyperlink>
            <w:r w:rsidR="003033CC" w:rsidRPr="00BC68A2">
              <w:rPr>
                <w:rFonts w:ascii="Times New Roman" w:hAnsi="Times New Roman"/>
                <w:color w:val="333333"/>
                <w:sz w:val="16"/>
                <w:szCs w:val="16"/>
              </w:rPr>
              <w:br/>
            </w:r>
            <w:r w:rsidR="003033CC" w:rsidRPr="00BC68A2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Идентификатор конференции: 620 508 2415</w:t>
            </w:r>
            <w:r w:rsidR="003033CC" w:rsidRPr="00BC68A2">
              <w:rPr>
                <w:rFonts w:ascii="Times New Roman" w:hAnsi="Times New Roman"/>
                <w:color w:val="333333"/>
                <w:sz w:val="16"/>
                <w:szCs w:val="16"/>
              </w:rPr>
              <w:br/>
            </w:r>
            <w:r w:rsidR="003033CC" w:rsidRPr="00BC68A2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Код доступа: 323456</w:t>
            </w:r>
          </w:p>
        </w:tc>
      </w:tr>
      <w:tr w:rsidR="003033CC" w:rsidRPr="0031253C" w:rsidTr="00627C65">
        <w:trPr>
          <w:trHeight w:val="185"/>
        </w:trPr>
        <w:tc>
          <w:tcPr>
            <w:tcW w:w="1809" w:type="dxa"/>
            <w:vMerge/>
          </w:tcPr>
          <w:p w:rsidR="003033CC" w:rsidRPr="00975850" w:rsidRDefault="003033CC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033CC" w:rsidRDefault="003033CC" w:rsidP="003E4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16.45-18.00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3033CC" w:rsidRDefault="003033CC" w:rsidP="003033CC">
            <w:pPr>
              <w:tabs>
                <w:tab w:val="left" w:pos="13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</w:t>
            </w:r>
            <w:r w:rsidR="00916EC4">
              <w:rPr>
                <w:rFonts w:ascii="Times New Roman" w:hAnsi="Times New Roman"/>
                <w:sz w:val="24"/>
                <w:szCs w:val="24"/>
              </w:rPr>
              <w:t xml:space="preserve">Проявление полифоничности в стиле барокко на примере сонат </w:t>
            </w:r>
            <w:proofErr w:type="spellStart"/>
            <w:r w:rsidR="00916EC4">
              <w:rPr>
                <w:rFonts w:ascii="Times New Roman" w:hAnsi="Times New Roman"/>
                <w:sz w:val="24"/>
                <w:szCs w:val="24"/>
              </w:rPr>
              <w:t>Д.Скарлатти</w:t>
            </w:r>
            <w:proofErr w:type="spellEnd"/>
            <w:r w:rsidR="00916EC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auto"/>
          </w:tcPr>
          <w:p w:rsidR="00F3760F" w:rsidRDefault="003033CC" w:rsidP="00F376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А.Т.Петренко, </w:t>
            </w:r>
          </w:p>
          <w:p w:rsidR="003033CC" w:rsidRDefault="003033CC" w:rsidP="00F376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033CC" w:rsidRPr="00BC68A2" w:rsidRDefault="002C310E" w:rsidP="00B82CB8">
            <w:pPr>
              <w:rPr>
                <w:rFonts w:ascii="Times New Roman" w:hAnsi="Times New Roman"/>
                <w:sz w:val="16"/>
                <w:szCs w:val="16"/>
              </w:rPr>
            </w:pPr>
            <w:hyperlink r:id="rId14" w:tgtFrame="_blank" w:history="1">
              <w:r w:rsidR="003033CC" w:rsidRPr="00BC68A2">
                <w:rPr>
                  <w:rStyle w:val="a6"/>
                  <w:rFonts w:ascii="Times New Roman" w:hAnsi="Times New Roman"/>
                  <w:color w:val="005BD1"/>
                  <w:sz w:val="16"/>
                  <w:szCs w:val="16"/>
                  <w:shd w:val="clear" w:color="auto" w:fill="FFFFFF"/>
                </w:rPr>
                <w:t>https://us04web.zoom.us/j/6205082415?pwd=TTVjcUU0Skx3TmpyRUFGR29QcXMwUT09</w:t>
              </w:r>
            </w:hyperlink>
            <w:r w:rsidR="003033CC" w:rsidRPr="00BC68A2">
              <w:rPr>
                <w:rFonts w:ascii="Times New Roman" w:hAnsi="Times New Roman"/>
                <w:color w:val="333333"/>
                <w:sz w:val="16"/>
                <w:szCs w:val="16"/>
              </w:rPr>
              <w:br/>
            </w:r>
            <w:r w:rsidR="003033CC" w:rsidRPr="00BC68A2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Идентификатор конференции: 620 508 2415</w:t>
            </w:r>
            <w:r w:rsidR="003033CC" w:rsidRPr="00BC68A2">
              <w:rPr>
                <w:rFonts w:ascii="Times New Roman" w:hAnsi="Times New Roman"/>
                <w:color w:val="333333"/>
                <w:sz w:val="16"/>
                <w:szCs w:val="16"/>
              </w:rPr>
              <w:br/>
            </w:r>
            <w:r w:rsidR="003033CC" w:rsidRPr="00BC68A2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Код доступа: 323456</w:t>
            </w:r>
          </w:p>
        </w:tc>
      </w:tr>
      <w:tr w:rsidR="00122E38" w:rsidRPr="0031253C" w:rsidTr="00627C65">
        <w:trPr>
          <w:trHeight w:val="550"/>
        </w:trPr>
        <w:tc>
          <w:tcPr>
            <w:tcW w:w="1809" w:type="dxa"/>
            <w:vMerge w:val="restart"/>
          </w:tcPr>
          <w:p w:rsidR="00122E38" w:rsidRPr="00D455A5" w:rsidRDefault="00122E38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марта</w:t>
            </w:r>
          </w:p>
          <w:p w:rsidR="00122E38" w:rsidRPr="00D455A5" w:rsidRDefault="00122E38" w:rsidP="00CF57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среда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2E38" w:rsidRDefault="00122E38" w:rsidP="007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22E38" w:rsidRDefault="00122E38" w:rsidP="00520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профессора кафедры специального фортепиано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М.Ю.Кочурова</w:t>
            </w:r>
            <w:proofErr w:type="spellEnd"/>
          </w:p>
          <w:p w:rsidR="00122E38" w:rsidRPr="006C3AE3" w:rsidRDefault="00122E38" w:rsidP="0052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(Черепанова А., Латыпова К.,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Янакова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Е., ССМК, г. Уфа, класс преподавателя Погодиной Т.Ю.)</w:t>
            </w:r>
          </w:p>
        </w:tc>
        <w:tc>
          <w:tcPr>
            <w:tcW w:w="2664" w:type="dxa"/>
            <w:shd w:val="clear" w:color="auto" w:fill="auto"/>
          </w:tcPr>
          <w:p w:rsidR="00122E38" w:rsidRDefault="00122E38" w:rsidP="006B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М.Ю.Кочуров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       профессор</w:t>
            </w:r>
          </w:p>
        </w:tc>
        <w:tc>
          <w:tcPr>
            <w:tcW w:w="2551" w:type="dxa"/>
          </w:tcPr>
          <w:p w:rsidR="00122E38" w:rsidRPr="00975850" w:rsidRDefault="002C310E" w:rsidP="00885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="00122E38" w:rsidRPr="00BC68A2">
                <w:rPr>
                  <w:rStyle w:val="a6"/>
                  <w:rFonts w:ascii="Times New Roman" w:hAnsi="Times New Roman"/>
                  <w:color w:val="005BD1"/>
                  <w:sz w:val="16"/>
                  <w:szCs w:val="16"/>
                  <w:shd w:val="clear" w:color="auto" w:fill="FFFFFF"/>
                </w:rPr>
                <w:t>https://us04web.zoom.us/j/6205082415?pwd=TTVjcUU0Skx3TmpyRUFGR29QcXMwUT09</w:t>
              </w:r>
            </w:hyperlink>
            <w:r w:rsidR="00122E38" w:rsidRPr="00BC68A2">
              <w:rPr>
                <w:rFonts w:ascii="Times New Roman" w:hAnsi="Times New Roman"/>
                <w:color w:val="333333"/>
                <w:sz w:val="16"/>
                <w:szCs w:val="16"/>
              </w:rPr>
              <w:br/>
            </w:r>
            <w:r w:rsidR="00122E38" w:rsidRPr="00BC68A2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Идентификатор конференции: 620 508 2415</w:t>
            </w:r>
            <w:r w:rsidR="00122E38" w:rsidRPr="00BC68A2">
              <w:rPr>
                <w:rFonts w:ascii="Times New Roman" w:hAnsi="Times New Roman"/>
                <w:color w:val="333333"/>
                <w:sz w:val="16"/>
                <w:szCs w:val="16"/>
              </w:rPr>
              <w:br/>
            </w:r>
            <w:r w:rsidR="00122E38" w:rsidRPr="00BC68A2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Код доступа: 323456</w:t>
            </w:r>
          </w:p>
        </w:tc>
      </w:tr>
      <w:tr w:rsidR="00122E38" w:rsidRPr="0031253C" w:rsidTr="00627C65">
        <w:trPr>
          <w:trHeight w:val="264"/>
        </w:trPr>
        <w:tc>
          <w:tcPr>
            <w:tcW w:w="1809" w:type="dxa"/>
            <w:vMerge/>
          </w:tcPr>
          <w:p w:rsidR="00122E38" w:rsidRPr="00D455A5" w:rsidRDefault="00122E38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22E38" w:rsidRDefault="00122E38" w:rsidP="0012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122E38" w:rsidRPr="00900D82" w:rsidRDefault="00122E38" w:rsidP="00520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«Музыкальные впечатления </w:t>
            </w:r>
            <w:r w:rsidR="007A05FD">
              <w:rPr>
                <w:rFonts w:ascii="Times New Roman" w:hAnsi="Times New Roman"/>
                <w:sz w:val="24"/>
                <w:szCs w:val="24"/>
              </w:rPr>
              <w:t>от ярких стран Востока»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122E38" w:rsidRPr="00885361" w:rsidRDefault="00122E38" w:rsidP="00AB7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Н.Н.Кочурова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профессор</w:t>
            </w:r>
          </w:p>
        </w:tc>
        <w:tc>
          <w:tcPr>
            <w:tcW w:w="2551" w:type="dxa"/>
            <w:vMerge w:val="restart"/>
          </w:tcPr>
          <w:p w:rsidR="00122E38" w:rsidRPr="00885361" w:rsidRDefault="002C310E" w:rsidP="00885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122E38" w:rsidRPr="00BC68A2">
                <w:rPr>
                  <w:rStyle w:val="a6"/>
                  <w:rFonts w:ascii="Times New Roman" w:hAnsi="Times New Roman"/>
                  <w:color w:val="005BD1"/>
                  <w:sz w:val="16"/>
                  <w:szCs w:val="16"/>
                  <w:shd w:val="clear" w:color="auto" w:fill="FFFFFF"/>
                </w:rPr>
                <w:t>https://us04web.zoom.us/j/6205082415?pwd=TTVjcUU0Skx3TmpyRUFGR29QcXMwUT09</w:t>
              </w:r>
            </w:hyperlink>
            <w:r w:rsidR="00122E38" w:rsidRPr="00BC68A2">
              <w:rPr>
                <w:rFonts w:ascii="Times New Roman" w:hAnsi="Times New Roman"/>
                <w:color w:val="333333"/>
                <w:sz w:val="16"/>
                <w:szCs w:val="16"/>
              </w:rPr>
              <w:br/>
            </w:r>
            <w:r w:rsidR="00122E38" w:rsidRPr="00BC68A2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Идентификатор конференции: 620 508 2415</w:t>
            </w:r>
            <w:r w:rsidR="00122E38" w:rsidRPr="00BC68A2">
              <w:rPr>
                <w:rFonts w:ascii="Times New Roman" w:hAnsi="Times New Roman"/>
                <w:color w:val="333333"/>
                <w:sz w:val="16"/>
                <w:szCs w:val="16"/>
              </w:rPr>
              <w:br/>
            </w:r>
            <w:r w:rsidR="00122E38" w:rsidRPr="00BC68A2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Код доступа: 323456</w:t>
            </w:r>
          </w:p>
        </w:tc>
      </w:tr>
      <w:tr w:rsidR="00122E38" w:rsidRPr="0031253C" w:rsidTr="00627C65">
        <w:trPr>
          <w:trHeight w:val="825"/>
        </w:trPr>
        <w:tc>
          <w:tcPr>
            <w:tcW w:w="1809" w:type="dxa"/>
            <w:vMerge/>
          </w:tcPr>
          <w:p w:rsidR="00122E38" w:rsidRPr="00D455A5" w:rsidRDefault="00122E38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22E38" w:rsidRDefault="007A05FD" w:rsidP="00122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122E38" w:rsidRDefault="00122E38" w:rsidP="00520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«Предмет камерный ансамбль как важный фактор становления пианиста-исполнителя»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auto"/>
          </w:tcPr>
          <w:p w:rsidR="00122E38" w:rsidRDefault="00122E38" w:rsidP="00AB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З.М.Юльякшина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профессор</w:t>
            </w:r>
          </w:p>
        </w:tc>
        <w:tc>
          <w:tcPr>
            <w:tcW w:w="2551" w:type="dxa"/>
            <w:vMerge/>
          </w:tcPr>
          <w:p w:rsidR="00122E38" w:rsidRDefault="00122E38" w:rsidP="00885361">
            <w:pPr>
              <w:spacing w:after="0" w:line="240" w:lineRule="auto"/>
              <w:jc w:val="center"/>
            </w:pPr>
          </w:p>
        </w:tc>
      </w:tr>
      <w:tr w:rsidR="00900873" w:rsidRPr="0031253C" w:rsidTr="00627C65">
        <w:trPr>
          <w:trHeight w:val="333"/>
        </w:trPr>
        <w:tc>
          <w:tcPr>
            <w:tcW w:w="1809" w:type="dxa"/>
            <w:tcBorders>
              <w:bottom w:val="single" w:sz="4" w:space="0" w:color="auto"/>
            </w:tcBorders>
          </w:tcPr>
          <w:p w:rsidR="00900873" w:rsidRPr="00D455A5" w:rsidRDefault="00900873" w:rsidP="00900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22E38" w:rsidRDefault="00122E38" w:rsidP="00122E38">
            <w:pPr>
              <w:tabs>
                <w:tab w:val="center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00873" w:rsidRDefault="007A05FD" w:rsidP="00122E38">
            <w:pPr>
              <w:tabs>
                <w:tab w:val="center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  <w:r w:rsidR="008C3B53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122E38" w:rsidRDefault="00122E38" w:rsidP="0052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873" w:rsidRPr="00F3760F" w:rsidRDefault="008C3B53" w:rsidP="0052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«Фортепианное творчество А.Каримова»</w:t>
            </w:r>
          </w:p>
          <w:p w:rsidR="00F02B05" w:rsidRPr="00F3760F" w:rsidRDefault="00F02B05" w:rsidP="0052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B05" w:rsidRDefault="00F02B05" w:rsidP="0052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Почетный гость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Каримов, доцент Академии музыки (г. Висбаден, Германия) </w:t>
            </w:r>
          </w:p>
          <w:p w:rsidR="00F02B05" w:rsidRPr="00F02B05" w:rsidRDefault="00F02B05" w:rsidP="0052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122E38" w:rsidRDefault="008C3B53" w:rsidP="00AB7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00873" w:rsidRDefault="008C3B53" w:rsidP="00AB7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Н.Г.Хамидуллина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профессор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38" w:rsidRDefault="00122E38" w:rsidP="00885361">
            <w:pPr>
              <w:spacing w:after="0" w:line="240" w:lineRule="auto"/>
              <w:jc w:val="center"/>
            </w:pPr>
          </w:p>
          <w:p w:rsidR="00900873" w:rsidRDefault="002C310E" w:rsidP="00885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="00E45437" w:rsidRPr="00BC68A2">
                <w:rPr>
                  <w:rStyle w:val="a6"/>
                  <w:rFonts w:ascii="Times New Roman" w:hAnsi="Times New Roman"/>
                  <w:color w:val="005BD1"/>
                  <w:sz w:val="16"/>
                  <w:szCs w:val="16"/>
                  <w:shd w:val="clear" w:color="auto" w:fill="FFFFFF"/>
                </w:rPr>
                <w:t>https://us04web.zoom.us/j/6205082415?pwd=TTVjcUU0Skx3TmpyRUFGR29QcXMwUT09</w:t>
              </w:r>
            </w:hyperlink>
            <w:r w:rsidR="00E45437" w:rsidRPr="00BC68A2">
              <w:rPr>
                <w:rFonts w:ascii="Times New Roman" w:hAnsi="Times New Roman"/>
                <w:color w:val="333333"/>
                <w:sz w:val="16"/>
                <w:szCs w:val="16"/>
              </w:rPr>
              <w:br/>
            </w:r>
            <w:r w:rsidR="00E45437" w:rsidRPr="00BC68A2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Идентификатор конференции: 620 508 2415</w:t>
            </w:r>
            <w:r w:rsidR="00E45437" w:rsidRPr="00BC68A2">
              <w:rPr>
                <w:rFonts w:ascii="Times New Roman" w:hAnsi="Times New Roman"/>
                <w:color w:val="333333"/>
                <w:sz w:val="16"/>
                <w:szCs w:val="16"/>
              </w:rPr>
              <w:br/>
            </w:r>
            <w:r w:rsidR="00E45437" w:rsidRPr="00BC68A2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Код доступа: 323456</w:t>
            </w:r>
          </w:p>
        </w:tc>
      </w:tr>
      <w:tr w:rsidR="00BF5B0C" w:rsidRPr="0031253C" w:rsidTr="00627C65">
        <w:trPr>
          <w:trHeight w:val="525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BF5B0C" w:rsidRPr="00D455A5" w:rsidRDefault="00BF5B0C" w:rsidP="00900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0C" w:rsidRDefault="008C3B53" w:rsidP="00AB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05FD">
              <w:rPr>
                <w:rFonts w:ascii="Times New Roman" w:hAnsi="Times New Roman"/>
                <w:sz w:val="24"/>
                <w:szCs w:val="24"/>
              </w:rPr>
              <w:t>6.00-17.00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B0C" w:rsidRDefault="008C3B53" w:rsidP="00520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библиотеке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B0C" w:rsidRDefault="00D76131" w:rsidP="00EF3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А.В.Исламуратова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F5B0C" w:rsidRDefault="00D76131" w:rsidP="00885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islamuratova</w:t>
            </w:r>
            <w:proofErr w:type="spellEnd"/>
            <w:r w:rsidRPr="007A05FD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A05F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27C65" w:rsidRPr="0031253C" w:rsidTr="00627C65">
        <w:trPr>
          <w:trHeight w:val="360"/>
        </w:trPr>
        <w:tc>
          <w:tcPr>
            <w:tcW w:w="1809" w:type="dxa"/>
            <w:vMerge/>
          </w:tcPr>
          <w:p w:rsidR="00627C65" w:rsidRPr="00D455A5" w:rsidRDefault="00627C65" w:rsidP="0062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65" w:rsidRDefault="00627C65" w:rsidP="00627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65" w:rsidRDefault="00627C65" w:rsidP="00627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C3AE3">
              <w:rPr>
                <w:rFonts w:ascii="Times New Roman" w:hAnsi="Times New Roman"/>
                <w:sz w:val="24"/>
                <w:szCs w:val="24"/>
              </w:rPr>
              <w:t>ыдача удостоверений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вопросам получения удостоверений обращаться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нач.уч.отдела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Ишкининой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Д.В.)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C65" w:rsidRDefault="00627C65" w:rsidP="00627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Д.В.Ишкинина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27C65" w:rsidRDefault="002C310E" w:rsidP="00627C6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8" w:history="1">
              <w:r w:rsidR="00627C65" w:rsidRPr="00297857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dinaruk@yandex.ru</w:t>
              </w:r>
            </w:hyperlink>
          </w:p>
          <w:p w:rsidR="00627C65" w:rsidRDefault="00627C65" w:rsidP="00627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2722760</w:t>
            </w:r>
          </w:p>
        </w:tc>
      </w:tr>
    </w:tbl>
    <w:p w:rsidR="00E12578" w:rsidRPr="0087502A" w:rsidRDefault="00B4727D" w:rsidP="00627C6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Заведующий </w:t>
      </w:r>
      <w:r w:rsidR="00E12578" w:rsidRPr="0087502A">
        <w:rPr>
          <w:rFonts w:ascii="Times New Roman" w:hAnsi="Times New Roman"/>
          <w:sz w:val="24"/>
          <w:szCs w:val="24"/>
        </w:rPr>
        <w:t>кафедрой</w:t>
      </w:r>
      <w:r w:rsidR="00A13406">
        <w:rPr>
          <w:rFonts w:ascii="Times New Roman" w:hAnsi="Times New Roman"/>
          <w:sz w:val="24"/>
          <w:szCs w:val="24"/>
        </w:rPr>
        <w:t xml:space="preserve"> специального фортепиано</w:t>
      </w:r>
      <w:r w:rsidR="00B718C8">
        <w:rPr>
          <w:rFonts w:ascii="Times New Roman" w:hAnsi="Times New Roman"/>
          <w:sz w:val="24"/>
          <w:szCs w:val="24"/>
        </w:rPr>
        <w:t xml:space="preserve"> </w:t>
      </w:r>
      <w:r w:rsidR="00A13406">
        <w:rPr>
          <w:rFonts w:ascii="Times New Roman" w:hAnsi="Times New Roman"/>
          <w:sz w:val="24"/>
          <w:szCs w:val="24"/>
        </w:rPr>
        <w:t xml:space="preserve">А. И. </w:t>
      </w:r>
      <w:proofErr w:type="spellStart"/>
      <w:r w:rsidR="00A13406">
        <w:rPr>
          <w:rFonts w:ascii="Times New Roman" w:hAnsi="Times New Roman"/>
          <w:sz w:val="24"/>
          <w:szCs w:val="24"/>
        </w:rPr>
        <w:t>Асфандьярова</w:t>
      </w:r>
      <w:proofErr w:type="spellEnd"/>
      <w:r w:rsidR="00003FF8">
        <w:rPr>
          <w:rFonts w:ascii="Times New Roman" w:hAnsi="Times New Roman"/>
          <w:sz w:val="24"/>
          <w:szCs w:val="24"/>
        </w:rPr>
        <w:t xml:space="preserve">  </w:t>
      </w:r>
      <w:r w:rsidR="00003FF8">
        <w:rPr>
          <w:rFonts w:ascii="Times New Roman" w:hAnsi="Times New Roman"/>
          <w:sz w:val="24"/>
          <w:szCs w:val="24"/>
        </w:rPr>
        <w:tab/>
      </w:r>
    </w:p>
    <w:sectPr w:rsidR="00E12578" w:rsidRPr="0087502A" w:rsidSect="00B4727D">
      <w:pgSz w:w="16838" w:h="11906" w:orient="landscape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D4D"/>
    <w:multiLevelType w:val="multilevel"/>
    <w:tmpl w:val="A05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72047"/>
    <w:multiLevelType w:val="hybridMultilevel"/>
    <w:tmpl w:val="119AB6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E52DF"/>
    <w:rsid w:val="000033C5"/>
    <w:rsid w:val="00003FF8"/>
    <w:rsid w:val="00016C73"/>
    <w:rsid w:val="00023CD4"/>
    <w:rsid w:val="000313CE"/>
    <w:rsid w:val="00066BC4"/>
    <w:rsid w:val="00085E46"/>
    <w:rsid w:val="000A295C"/>
    <w:rsid w:val="000B67C1"/>
    <w:rsid w:val="000C61C7"/>
    <w:rsid w:val="000C6FBE"/>
    <w:rsid w:val="000D1D3A"/>
    <w:rsid w:val="000D7525"/>
    <w:rsid w:val="000E042D"/>
    <w:rsid w:val="000E1546"/>
    <w:rsid w:val="000E4414"/>
    <w:rsid w:val="00104654"/>
    <w:rsid w:val="001058CC"/>
    <w:rsid w:val="00117BBD"/>
    <w:rsid w:val="00122E38"/>
    <w:rsid w:val="00140DFA"/>
    <w:rsid w:val="00142C6C"/>
    <w:rsid w:val="00144C68"/>
    <w:rsid w:val="00147B33"/>
    <w:rsid w:val="00163B2B"/>
    <w:rsid w:val="001647CC"/>
    <w:rsid w:val="00170912"/>
    <w:rsid w:val="00181D15"/>
    <w:rsid w:val="00185016"/>
    <w:rsid w:val="00194A98"/>
    <w:rsid w:val="001A0BEE"/>
    <w:rsid w:val="001C05A0"/>
    <w:rsid w:val="001C7AD6"/>
    <w:rsid w:val="001E53EA"/>
    <w:rsid w:val="001E5A7F"/>
    <w:rsid w:val="001F0BD4"/>
    <w:rsid w:val="00227436"/>
    <w:rsid w:val="00231443"/>
    <w:rsid w:val="002524CB"/>
    <w:rsid w:val="00252627"/>
    <w:rsid w:val="00255A6D"/>
    <w:rsid w:val="00260EA8"/>
    <w:rsid w:val="0028790A"/>
    <w:rsid w:val="002C310E"/>
    <w:rsid w:val="002C4E92"/>
    <w:rsid w:val="002C56D9"/>
    <w:rsid w:val="002D3B8C"/>
    <w:rsid w:val="002E5E57"/>
    <w:rsid w:val="00301769"/>
    <w:rsid w:val="003027A3"/>
    <w:rsid w:val="003033CC"/>
    <w:rsid w:val="0031253C"/>
    <w:rsid w:val="00326BA1"/>
    <w:rsid w:val="00330617"/>
    <w:rsid w:val="00336319"/>
    <w:rsid w:val="003475A9"/>
    <w:rsid w:val="00360E72"/>
    <w:rsid w:val="00375D87"/>
    <w:rsid w:val="003822E2"/>
    <w:rsid w:val="0039029C"/>
    <w:rsid w:val="00393914"/>
    <w:rsid w:val="00395475"/>
    <w:rsid w:val="003975CB"/>
    <w:rsid w:val="003A3E68"/>
    <w:rsid w:val="003B1EBC"/>
    <w:rsid w:val="003E4802"/>
    <w:rsid w:val="003E4CCC"/>
    <w:rsid w:val="003E788A"/>
    <w:rsid w:val="003F1AD5"/>
    <w:rsid w:val="003F4180"/>
    <w:rsid w:val="003F6E31"/>
    <w:rsid w:val="004443B7"/>
    <w:rsid w:val="00453534"/>
    <w:rsid w:val="00454FF5"/>
    <w:rsid w:val="004651B4"/>
    <w:rsid w:val="00474352"/>
    <w:rsid w:val="00492B33"/>
    <w:rsid w:val="00495431"/>
    <w:rsid w:val="00495781"/>
    <w:rsid w:val="004B2484"/>
    <w:rsid w:val="004B6167"/>
    <w:rsid w:val="004C3D9C"/>
    <w:rsid w:val="0050594D"/>
    <w:rsid w:val="00520EFA"/>
    <w:rsid w:val="00531E21"/>
    <w:rsid w:val="00533882"/>
    <w:rsid w:val="00533E79"/>
    <w:rsid w:val="00552ED9"/>
    <w:rsid w:val="00560247"/>
    <w:rsid w:val="00566B5B"/>
    <w:rsid w:val="0057092D"/>
    <w:rsid w:val="005749DA"/>
    <w:rsid w:val="005856C4"/>
    <w:rsid w:val="00593D1C"/>
    <w:rsid w:val="00596FAB"/>
    <w:rsid w:val="00596FEC"/>
    <w:rsid w:val="005A3AD7"/>
    <w:rsid w:val="005A3B7B"/>
    <w:rsid w:val="005A4176"/>
    <w:rsid w:val="005B3700"/>
    <w:rsid w:val="006273D3"/>
    <w:rsid w:val="00627C65"/>
    <w:rsid w:val="00631AB8"/>
    <w:rsid w:val="0063745C"/>
    <w:rsid w:val="00644C09"/>
    <w:rsid w:val="0065313D"/>
    <w:rsid w:val="00653813"/>
    <w:rsid w:val="00654AC9"/>
    <w:rsid w:val="00655FF6"/>
    <w:rsid w:val="006565A7"/>
    <w:rsid w:val="006611A6"/>
    <w:rsid w:val="00661C01"/>
    <w:rsid w:val="006665B3"/>
    <w:rsid w:val="0068167C"/>
    <w:rsid w:val="006A2C4B"/>
    <w:rsid w:val="006B3548"/>
    <w:rsid w:val="006B3BEA"/>
    <w:rsid w:val="006C3AE3"/>
    <w:rsid w:val="006C6010"/>
    <w:rsid w:val="006F260C"/>
    <w:rsid w:val="00704B0C"/>
    <w:rsid w:val="007208D5"/>
    <w:rsid w:val="007224CF"/>
    <w:rsid w:val="00730FE3"/>
    <w:rsid w:val="0073373E"/>
    <w:rsid w:val="00733826"/>
    <w:rsid w:val="007350B4"/>
    <w:rsid w:val="007629AE"/>
    <w:rsid w:val="00772B50"/>
    <w:rsid w:val="007904D3"/>
    <w:rsid w:val="007A05FD"/>
    <w:rsid w:val="007B0D92"/>
    <w:rsid w:val="007B7FEC"/>
    <w:rsid w:val="007F46F7"/>
    <w:rsid w:val="00805B6D"/>
    <w:rsid w:val="00813D9A"/>
    <w:rsid w:val="0081607F"/>
    <w:rsid w:val="00816B32"/>
    <w:rsid w:val="00817C19"/>
    <w:rsid w:val="00857045"/>
    <w:rsid w:val="008707CB"/>
    <w:rsid w:val="008721F6"/>
    <w:rsid w:val="0087502A"/>
    <w:rsid w:val="00885361"/>
    <w:rsid w:val="00886052"/>
    <w:rsid w:val="00896CD6"/>
    <w:rsid w:val="00897662"/>
    <w:rsid w:val="008A2FF4"/>
    <w:rsid w:val="008B6D8A"/>
    <w:rsid w:val="008C3B53"/>
    <w:rsid w:val="008C7576"/>
    <w:rsid w:val="008E4E57"/>
    <w:rsid w:val="008F2A15"/>
    <w:rsid w:val="008F3CB6"/>
    <w:rsid w:val="00900873"/>
    <w:rsid w:val="00900D82"/>
    <w:rsid w:val="00916EC4"/>
    <w:rsid w:val="00935450"/>
    <w:rsid w:val="00975850"/>
    <w:rsid w:val="009766EA"/>
    <w:rsid w:val="00984DEA"/>
    <w:rsid w:val="00985A78"/>
    <w:rsid w:val="00985ACE"/>
    <w:rsid w:val="009A5334"/>
    <w:rsid w:val="009A5BA1"/>
    <w:rsid w:val="009C382C"/>
    <w:rsid w:val="009C3DF6"/>
    <w:rsid w:val="009E0637"/>
    <w:rsid w:val="00A13406"/>
    <w:rsid w:val="00A34EF5"/>
    <w:rsid w:val="00A55CB7"/>
    <w:rsid w:val="00A57A5A"/>
    <w:rsid w:val="00A816E9"/>
    <w:rsid w:val="00A8675E"/>
    <w:rsid w:val="00A92DEF"/>
    <w:rsid w:val="00AA261A"/>
    <w:rsid w:val="00AB3132"/>
    <w:rsid w:val="00AB5E9B"/>
    <w:rsid w:val="00AB7BD3"/>
    <w:rsid w:val="00AC7BFC"/>
    <w:rsid w:val="00AD1617"/>
    <w:rsid w:val="00AD2E00"/>
    <w:rsid w:val="00B00F4A"/>
    <w:rsid w:val="00B034BE"/>
    <w:rsid w:val="00B11D85"/>
    <w:rsid w:val="00B144BD"/>
    <w:rsid w:val="00B31EBD"/>
    <w:rsid w:val="00B3762D"/>
    <w:rsid w:val="00B43A62"/>
    <w:rsid w:val="00B4727D"/>
    <w:rsid w:val="00B718C8"/>
    <w:rsid w:val="00B74C79"/>
    <w:rsid w:val="00B76DD7"/>
    <w:rsid w:val="00B80E76"/>
    <w:rsid w:val="00B82CB8"/>
    <w:rsid w:val="00B83C52"/>
    <w:rsid w:val="00B85358"/>
    <w:rsid w:val="00B91124"/>
    <w:rsid w:val="00BA6D8F"/>
    <w:rsid w:val="00BB0E10"/>
    <w:rsid w:val="00BB7464"/>
    <w:rsid w:val="00BC68A2"/>
    <w:rsid w:val="00BD1B33"/>
    <w:rsid w:val="00BE50F6"/>
    <w:rsid w:val="00BF5020"/>
    <w:rsid w:val="00BF5B0C"/>
    <w:rsid w:val="00C04308"/>
    <w:rsid w:val="00C32D14"/>
    <w:rsid w:val="00C44753"/>
    <w:rsid w:val="00C452EF"/>
    <w:rsid w:val="00C52656"/>
    <w:rsid w:val="00CA27C6"/>
    <w:rsid w:val="00CE3ED6"/>
    <w:rsid w:val="00CE52DF"/>
    <w:rsid w:val="00CF577B"/>
    <w:rsid w:val="00D01380"/>
    <w:rsid w:val="00D0594F"/>
    <w:rsid w:val="00D060EB"/>
    <w:rsid w:val="00D06ACB"/>
    <w:rsid w:val="00D070A6"/>
    <w:rsid w:val="00D12ADC"/>
    <w:rsid w:val="00D25464"/>
    <w:rsid w:val="00D455A5"/>
    <w:rsid w:val="00D51350"/>
    <w:rsid w:val="00D5366C"/>
    <w:rsid w:val="00D57DB1"/>
    <w:rsid w:val="00D6294E"/>
    <w:rsid w:val="00D76131"/>
    <w:rsid w:val="00D906E5"/>
    <w:rsid w:val="00D97043"/>
    <w:rsid w:val="00DA495B"/>
    <w:rsid w:val="00DA577E"/>
    <w:rsid w:val="00DB18EE"/>
    <w:rsid w:val="00DC65E1"/>
    <w:rsid w:val="00DD7B9F"/>
    <w:rsid w:val="00DF2C85"/>
    <w:rsid w:val="00DF6600"/>
    <w:rsid w:val="00E12578"/>
    <w:rsid w:val="00E17656"/>
    <w:rsid w:val="00E40F5A"/>
    <w:rsid w:val="00E45437"/>
    <w:rsid w:val="00E5176E"/>
    <w:rsid w:val="00E6430A"/>
    <w:rsid w:val="00E65ED9"/>
    <w:rsid w:val="00E91849"/>
    <w:rsid w:val="00E96301"/>
    <w:rsid w:val="00EA6C3B"/>
    <w:rsid w:val="00EB5107"/>
    <w:rsid w:val="00EE53A5"/>
    <w:rsid w:val="00EF3C83"/>
    <w:rsid w:val="00EF4F72"/>
    <w:rsid w:val="00F02B05"/>
    <w:rsid w:val="00F120F5"/>
    <w:rsid w:val="00F14784"/>
    <w:rsid w:val="00F15F22"/>
    <w:rsid w:val="00F3760F"/>
    <w:rsid w:val="00F52A0C"/>
    <w:rsid w:val="00F53E01"/>
    <w:rsid w:val="00F57AF1"/>
    <w:rsid w:val="00F75646"/>
    <w:rsid w:val="00FA240D"/>
    <w:rsid w:val="00FA472B"/>
    <w:rsid w:val="00FA68CC"/>
    <w:rsid w:val="00FB32C7"/>
    <w:rsid w:val="00FB484B"/>
    <w:rsid w:val="00FD6270"/>
    <w:rsid w:val="00FD7A3B"/>
    <w:rsid w:val="00FE1407"/>
    <w:rsid w:val="00FE1AF0"/>
    <w:rsid w:val="00FE2AB0"/>
    <w:rsid w:val="00FF3F22"/>
    <w:rsid w:val="00FF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63B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D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1607F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1607F"/>
    <w:rPr>
      <w:rFonts w:cs="Times New Roman"/>
    </w:rPr>
  </w:style>
  <w:style w:type="paragraph" w:styleId="a5">
    <w:name w:val="Balloon Text"/>
    <w:basedOn w:val="a"/>
    <w:semiHidden/>
    <w:rsid w:val="00FD62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63B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0D752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7C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205082415?pwd=TTVjcUU0Skx3TmpyRUFGR29QcXMwUT09" TargetMode="External"/><Relationship Id="rId13" Type="http://schemas.openxmlformats.org/officeDocument/2006/relationships/hyperlink" Target="https://us04web.zoom.us/j/6205082415?pwd=TTVjcUU0Skx3TmpyRUFGR29QcXMwUT09" TargetMode="External"/><Relationship Id="rId18" Type="http://schemas.openxmlformats.org/officeDocument/2006/relationships/hyperlink" Target="mailto:dinaru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6205082415?pwd=TTVjcUU0Skx3TmpyRUFGR29QcXMwUT09" TargetMode="External"/><Relationship Id="rId12" Type="http://schemas.openxmlformats.org/officeDocument/2006/relationships/hyperlink" Target="https://us04web.zoom.us/j/6205082415?pwd=TTVjcUU0Skx3TmpyRUFGR29QcXMwUT09" TargetMode="External"/><Relationship Id="rId17" Type="http://schemas.openxmlformats.org/officeDocument/2006/relationships/hyperlink" Target="https://us04web.zoom.us/j/6205082415?pwd=TTVjcUU0Skx3TmpyRUFGR29QcXMw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6205082415?pwd=TTVjcUU0Skx3TmpyRUFGR29QcXMwUT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6205082415?pwd=TTVjcUU0Skx3TmpyRUFGR29QcXMwUT09" TargetMode="External"/><Relationship Id="rId11" Type="http://schemas.openxmlformats.org/officeDocument/2006/relationships/hyperlink" Target="https://us04web.zoom.us/j/6205082415?pwd=TTVjcUU0Skx3TmpyRUFGR29QcXMwUT09" TargetMode="External"/><Relationship Id="rId5" Type="http://schemas.openxmlformats.org/officeDocument/2006/relationships/hyperlink" Target="https://us04web.zoom.us/j/6205082415?pwd=TTVjcUU0Skx3TmpyRUFGR29QcXMwUT09" TargetMode="External"/><Relationship Id="rId15" Type="http://schemas.openxmlformats.org/officeDocument/2006/relationships/hyperlink" Target="https://us04web.zoom.us/j/6205082415?pwd=TTVjcUU0Skx3TmpyRUFGR29QcXMwUT09" TargetMode="External"/><Relationship Id="rId10" Type="http://schemas.openxmlformats.org/officeDocument/2006/relationships/hyperlink" Target="https://us04web.zoom.us/j/6205082415?pwd=TTVjcUU0Skx3TmpyRUFGR29QcXMwUT0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6205082415?pwd=TTVjcUU0Skx3TmpyRUFGR29QcXMwUT09" TargetMode="External"/><Relationship Id="rId14" Type="http://schemas.openxmlformats.org/officeDocument/2006/relationships/hyperlink" Target="https://us04web.zoom.us/j/6205082415?pwd=TTVjcUU0Skx3TmpyRUFGR29QcXMw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5858</CharactersWithSpaces>
  <SharedDoc>false</SharedDoc>
  <HLinks>
    <vt:vector size="6" baseType="variant">
      <vt:variant>
        <vt:i4>5701705</vt:i4>
      </vt:variant>
      <vt:variant>
        <vt:i4>0</vt:i4>
      </vt:variant>
      <vt:variant>
        <vt:i4>0</vt:i4>
      </vt:variant>
      <vt:variant>
        <vt:i4>5</vt:i4>
      </vt:variant>
      <vt:variant>
        <vt:lpwstr>https://us04web.zoom.us/j/4265693464?pwd=UjNLWHNpUGdGM05uNXY4a2h2ZmY1QT09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PC Zvykozapis</cp:lastModifiedBy>
  <cp:revision>6</cp:revision>
  <cp:lastPrinted>2019-10-23T13:51:00Z</cp:lastPrinted>
  <dcterms:created xsi:type="dcterms:W3CDTF">2021-03-16T07:32:00Z</dcterms:created>
  <dcterms:modified xsi:type="dcterms:W3CDTF">2021-03-17T04:58:00Z</dcterms:modified>
</cp:coreProperties>
</file>